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hd w:val="solid" w:color="FFFFFF" w:fill="auto"/>
        <w:autoSpaceDN w:val="0"/>
        <w:spacing w:line="360" w:lineRule="auto"/>
        <w:jc w:val="left"/>
        <w:rPr>
          <w:rFonts w:hint="eastAsia"/>
          <w:bCs/>
          <w:kern w:val="0"/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附：</w:t>
      </w:r>
      <w:r>
        <w:rPr>
          <w:rFonts w:hint="eastAsia" w:ascii="宋体" w:hAnsi="宋体"/>
          <w:sz w:val="24"/>
          <w:shd w:val="clear" w:color="auto" w:fill="FFFFFF"/>
        </w:rPr>
        <w:t>《</w:t>
      </w:r>
      <w:r>
        <w:rPr>
          <w:rFonts w:hint="eastAsia"/>
          <w:bCs/>
          <w:kern w:val="0"/>
          <w:sz w:val="24"/>
          <w:shd w:val="clear" w:color="auto" w:fill="FFFFFF"/>
        </w:rPr>
        <w:t>夹江外国语实验学校</w:t>
      </w:r>
      <w:r>
        <w:rPr>
          <w:bCs/>
          <w:kern w:val="0"/>
          <w:sz w:val="24"/>
          <w:shd w:val="clear" w:color="auto" w:fill="FFFFFF"/>
        </w:rPr>
        <w:t>招聘教师报名登记表</w:t>
      </w:r>
      <w:r>
        <w:rPr>
          <w:rFonts w:hint="eastAsia"/>
          <w:bCs/>
          <w:kern w:val="0"/>
          <w:sz w:val="24"/>
          <w:shd w:val="clear" w:color="auto" w:fill="FFFFFF"/>
        </w:rPr>
        <w:t>》</w:t>
      </w:r>
    </w:p>
    <w:p>
      <w:pPr>
        <w:shd w:val="solid" w:color="FFFFFF" w:fill="auto"/>
        <w:autoSpaceDN w:val="0"/>
        <w:spacing w:line="360" w:lineRule="auto"/>
        <w:ind w:firstLine="480" w:firstLineChars="200"/>
        <w:jc w:val="left"/>
        <w:rPr>
          <w:rFonts w:hint="eastAsia"/>
          <w:bCs/>
          <w:kern w:val="0"/>
          <w:sz w:val="24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jc w:val="center"/>
        <w:rPr>
          <w:sz w:val="24"/>
          <w:shd w:val="clear" w:color="auto" w:fill="FFFFFF"/>
        </w:rPr>
      </w:pPr>
      <w:r>
        <w:rPr>
          <w:rFonts w:hint="eastAsia"/>
          <w:b/>
          <w:kern w:val="0"/>
          <w:sz w:val="32"/>
          <w:shd w:val="clear" w:color="auto" w:fill="FFFFFF"/>
        </w:rPr>
        <w:t>夹江外国语实验学校</w:t>
      </w:r>
      <w:r>
        <w:rPr>
          <w:b/>
          <w:kern w:val="0"/>
          <w:sz w:val="32"/>
          <w:shd w:val="clear" w:color="auto" w:fill="FFFFFF"/>
        </w:rPr>
        <w:t>招聘教师报名登记表</w:t>
      </w:r>
    </w:p>
    <w:tbl>
      <w:tblPr>
        <w:tblStyle w:val="7"/>
        <w:tblW w:w="8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1229"/>
        <w:gridCol w:w="1236"/>
        <w:gridCol w:w="725"/>
        <w:gridCol w:w="850"/>
        <w:gridCol w:w="39"/>
        <w:gridCol w:w="1576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姓名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籍贯</w:t>
            </w:r>
          </w:p>
        </w:tc>
        <w:tc>
          <w:tcPr>
            <w:tcW w:w="15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民族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90" w:type="dxa"/>
            <w:gridSpan w:val="4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19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360" w:lineRule="auto"/>
              <w:jc w:val="center"/>
              <w:rPr>
                <w:sz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2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733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学位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取得时间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英语等级</w:t>
            </w:r>
          </w:p>
        </w:tc>
        <w:tc>
          <w:tcPr>
            <w:tcW w:w="17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教师资格</w:t>
            </w: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名称</w:t>
            </w:r>
          </w:p>
        </w:tc>
        <w:tc>
          <w:tcPr>
            <w:tcW w:w="122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取得时间</w:t>
            </w:r>
          </w:p>
        </w:tc>
        <w:tc>
          <w:tcPr>
            <w:tcW w:w="1575" w:type="dxa"/>
            <w:gridSpan w:val="2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资格证编号</w:t>
            </w:r>
          </w:p>
        </w:tc>
        <w:tc>
          <w:tcPr>
            <w:tcW w:w="17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2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个人简历</w:t>
            </w:r>
            <w:r>
              <w:rPr>
                <w:rFonts w:hint="eastAsia" w:ascii="宋体" w:hAnsi="宋体"/>
                <w:kern w:val="0"/>
                <w:sz w:val="24"/>
              </w:rPr>
              <w:t>（从高中</w:t>
            </w: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填起）</w:t>
            </w: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38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4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预报岗位</w:t>
            </w:r>
          </w:p>
        </w:tc>
        <w:tc>
          <w:tcPr>
            <w:tcW w:w="7388" w:type="dxa"/>
            <w:gridSpan w:val="7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报名者</w:t>
            </w:r>
          </w:p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签字</w:t>
            </w:r>
          </w:p>
        </w:tc>
        <w:tc>
          <w:tcPr>
            <w:tcW w:w="7388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widowControl/>
        <w:autoSpaceDN w:val="0"/>
        <w:spacing w:line="360" w:lineRule="auto"/>
        <w:rPr>
          <w:sz w:val="24"/>
          <w:shd w:val="clear" w:color="auto" w:fill="FFFFFF"/>
        </w:rPr>
      </w:pPr>
      <w:bookmarkStart w:id="0" w:name="_GoBack"/>
      <w:bookmarkEnd w:id="0"/>
    </w:p>
    <w:sectPr>
      <w:headerReference r:id="rId3" w:type="default"/>
      <w:pgSz w:w="11906" w:h="16838"/>
      <w:pgMar w:top="1135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xNzI0NTk3MTVkMTkzNjIzZTA2ZDg0ZjU4MjI1MDYifQ=="/>
  </w:docVars>
  <w:rsids>
    <w:rsidRoot w:val="5D7A7462"/>
    <w:rsid w:val="000445E2"/>
    <w:rsid w:val="00056334"/>
    <w:rsid w:val="000610F3"/>
    <w:rsid w:val="00065F43"/>
    <w:rsid w:val="00094FD3"/>
    <w:rsid w:val="000B6A9F"/>
    <w:rsid w:val="000C7B01"/>
    <w:rsid w:val="000E2EF9"/>
    <w:rsid w:val="000E6865"/>
    <w:rsid w:val="000E7FA8"/>
    <w:rsid w:val="000F027D"/>
    <w:rsid w:val="001207E4"/>
    <w:rsid w:val="00133569"/>
    <w:rsid w:val="001348A9"/>
    <w:rsid w:val="001375AB"/>
    <w:rsid w:val="0016330E"/>
    <w:rsid w:val="00166AD6"/>
    <w:rsid w:val="0018687B"/>
    <w:rsid w:val="00192F85"/>
    <w:rsid w:val="001A40B7"/>
    <w:rsid w:val="001A47F6"/>
    <w:rsid w:val="001B4E6C"/>
    <w:rsid w:val="001D6765"/>
    <w:rsid w:val="001E4E3F"/>
    <w:rsid w:val="001E7688"/>
    <w:rsid w:val="001F5F58"/>
    <w:rsid w:val="00203821"/>
    <w:rsid w:val="002115E4"/>
    <w:rsid w:val="00223C53"/>
    <w:rsid w:val="00223DFC"/>
    <w:rsid w:val="0022524B"/>
    <w:rsid w:val="002260F6"/>
    <w:rsid w:val="00226743"/>
    <w:rsid w:val="00226861"/>
    <w:rsid w:val="002413CF"/>
    <w:rsid w:val="002569FD"/>
    <w:rsid w:val="002669D5"/>
    <w:rsid w:val="00292B21"/>
    <w:rsid w:val="002B066C"/>
    <w:rsid w:val="002B0FC7"/>
    <w:rsid w:val="002C0EE8"/>
    <w:rsid w:val="002C123D"/>
    <w:rsid w:val="002C1DE8"/>
    <w:rsid w:val="002D4A01"/>
    <w:rsid w:val="002D7CF1"/>
    <w:rsid w:val="002E68D8"/>
    <w:rsid w:val="002E79F5"/>
    <w:rsid w:val="002F5397"/>
    <w:rsid w:val="00322AE7"/>
    <w:rsid w:val="00334540"/>
    <w:rsid w:val="00354281"/>
    <w:rsid w:val="00355A34"/>
    <w:rsid w:val="00355AC6"/>
    <w:rsid w:val="00357F66"/>
    <w:rsid w:val="00363AF4"/>
    <w:rsid w:val="00364E35"/>
    <w:rsid w:val="003A079E"/>
    <w:rsid w:val="003A61EB"/>
    <w:rsid w:val="003C61CD"/>
    <w:rsid w:val="003F1A46"/>
    <w:rsid w:val="00400C9E"/>
    <w:rsid w:val="00403B0B"/>
    <w:rsid w:val="00420388"/>
    <w:rsid w:val="00421BE4"/>
    <w:rsid w:val="004302F0"/>
    <w:rsid w:val="00447595"/>
    <w:rsid w:val="00452F45"/>
    <w:rsid w:val="0045538A"/>
    <w:rsid w:val="00457481"/>
    <w:rsid w:val="00462C22"/>
    <w:rsid w:val="00480220"/>
    <w:rsid w:val="004C4D1B"/>
    <w:rsid w:val="004D33BB"/>
    <w:rsid w:val="004D3415"/>
    <w:rsid w:val="004E0D30"/>
    <w:rsid w:val="004E0D66"/>
    <w:rsid w:val="0050130E"/>
    <w:rsid w:val="00512315"/>
    <w:rsid w:val="005270F2"/>
    <w:rsid w:val="005372A7"/>
    <w:rsid w:val="00537D1C"/>
    <w:rsid w:val="0054107D"/>
    <w:rsid w:val="00542EDA"/>
    <w:rsid w:val="00547F5E"/>
    <w:rsid w:val="00551501"/>
    <w:rsid w:val="00552037"/>
    <w:rsid w:val="005531A0"/>
    <w:rsid w:val="0055606E"/>
    <w:rsid w:val="005927E4"/>
    <w:rsid w:val="00593335"/>
    <w:rsid w:val="005A7A45"/>
    <w:rsid w:val="005C1B2F"/>
    <w:rsid w:val="005C49DB"/>
    <w:rsid w:val="005D202C"/>
    <w:rsid w:val="005E3F1D"/>
    <w:rsid w:val="005E6ACD"/>
    <w:rsid w:val="005F08CF"/>
    <w:rsid w:val="005F2AA6"/>
    <w:rsid w:val="005F5CC4"/>
    <w:rsid w:val="00620CFB"/>
    <w:rsid w:val="00625B6C"/>
    <w:rsid w:val="00632D80"/>
    <w:rsid w:val="0064093E"/>
    <w:rsid w:val="00661F3B"/>
    <w:rsid w:val="00672179"/>
    <w:rsid w:val="006A3346"/>
    <w:rsid w:val="006B0895"/>
    <w:rsid w:val="006B5E8B"/>
    <w:rsid w:val="006C3F94"/>
    <w:rsid w:val="006F1513"/>
    <w:rsid w:val="006F7A12"/>
    <w:rsid w:val="00742654"/>
    <w:rsid w:val="0074475E"/>
    <w:rsid w:val="00784A6F"/>
    <w:rsid w:val="0079061A"/>
    <w:rsid w:val="0079340B"/>
    <w:rsid w:val="007A6607"/>
    <w:rsid w:val="007B3D58"/>
    <w:rsid w:val="007B55A5"/>
    <w:rsid w:val="007D00F0"/>
    <w:rsid w:val="007E5C32"/>
    <w:rsid w:val="00800D1D"/>
    <w:rsid w:val="00804B5B"/>
    <w:rsid w:val="00813B5D"/>
    <w:rsid w:val="0081630C"/>
    <w:rsid w:val="008216FC"/>
    <w:rsid w:val="0082295A"/>
    <w:rsid w:val="00872EC9"/>
    <w:rsid w:val="008958F6"/>
    <w:rsid w:val="008A0585"/>
    <w:rsid w:val="008A1E44"/>
    <w:rsid w:val="008A6698"/>
    <w:rsid w:val="008A7FE7"/>
    <w:rsid w:val="008D5707"/>
    <w:rsid w:val="008D5F1B"/>
    <w:rsid w:val="008E1B5D"/>
    <w:rsid w:val="008E28D5"/>
    <w:rsid w:val="008F262C"/>
    <w:rsid w:val="00900E8B"/>
    <w:rsid w:val="00905E94"/>
    <w:rsid w:val="00906937"/>
    <w:rsid w:val="00920AEC"/>
    <w:rsid w:val="00945CC4"/>
    <w:rsid w:val="00956D98"/>
    <w:rsid w:val="00962B49"/>
    <w:rsid w:val="00962CBB"/>
    <w:rsid w:val="00982571"/>
    <w:rsid w:val="0098264B"/>
    <w:rsid w:val="009A0E2A"/>
    <w:rsid w:val="009B46C5"/>
    <w:rsid w:val="009E5E37"/>
    <w:rsid w:val="009F7DA7"/>
    <w:rsid w:val="00A00C9B"/>
    <w:rsid w:val="00A102C7"/>
    <w:rsid w:val="00A20BE7"/>
    <w:rsid w:val="00A23D20"/>
    <w:rsid w:val="00A25641"/>
    <w:rsid w:val="00A45280"/>
    <w:rsid w:val="00A47682"/>
    <w:rsid w:val="00A53E83"/>
    <w:rsid w:val="00A733FF"/>
    <w:rsid w:val="00A760FC"/>
    <w:rsid w:val="00A76F94"/>
    <w:rsid w:val="00A80BAC"/>
    <w:rsid w:val="00A9004F"/>
    <w:rsid w:val="00A96A15"/>
    <w:rsid w:val="00AB2206"/>
    <w:rsid w:val="00AD2AD9"/>
    <w:rsid w:val="00AE2E08"/>
    <w:rsid w:val="00AF0558"/>
    <w:rsid w:val="00AF504C"/>
    <w:rsid w:val="00B042A6"/>
    <w:rsid w:val="00B05CED"/>
    <w:rsid w:val="00B1182F"/>
    <w:rsid w:val="00B1337F"/>
    <w:rsid w:val="00B15164"/>
    <w:rsid w:val="00B266A9"/>
    <w:rsid w:val="00B30F76"/>
    <w:rsid w:val="00B452F8"/>
    <w:rsid w:val="00B57B12"/>
    <w:rsid w:val="00B871C9"/>
    <w:rsid w:val="00BD0B86"/>
    <w:rsid w:val="00BD161C"/>
    <w:rsid w:val="00BD413E"/>
    <w:rsid w:val="00BD7043"/>
    <w:rsid w:val="00BF0A74"/>
    <w:rsid w:val="00BF208D"/>
    <w:rsid w:val="00BF39F3"/>
    <w:rsid w:val="00C03A62"/>
    <w:rsid w:val="00C041AC"/>
    <w:rsid w:val="00C050F3"/>
    <w:rsid w:val="00C05112"/>
    <w:rsid w:val="00C2253B"/>
    <w:rsid w:val="00C26A83"/>
    <w:rsid w:val="00C43584"/>
    <w:rsid w:val="00C51E8D"/>
    <w:rsid w:val="00C55AB0"/>
    <w:rsid w:val="00C57F07"/>
    <w:rsid w:val="00C6225D"/>
    <w:rsid w:val="00CA6A80"/>
    <w:rsid w:val="00CC4951"/>
    <w:rsid w:val="00CF37C2"/>
    <w:rsid w:val="00CF7123"/>
    <w:rsid w:val="00D07E8F"/>
    <w:rsid w:val="00D33483"/>
    <w:rsid w:val="00D34F77"/>
    <w:rsid w:val="00D54E95"/>
    <w:rsid w:val="00D674CC"/>
    <w:rsid w:val="00D77700"/>
    <w:rsid w:val="00D83E44"/>
    <w:rsid w:val="00D87379"/>
    <w:rsid w:val="00D9618A"/>
    <w:rsid w:val="00DA2C78"/>
    <w:rsid w:val="00DB0507"/>
    <w:rsid w:val="00DB2004"/>
    <w:rsid w:val="00DE1F6F"/>
    <w:rsid w:val="00DE2B74"/>
    <w:rsid w:val="00DF42F7"/>
    <w:rsid w:val="00E05E13"/>
    <w:rsid w:val="00E1140D"/>
    <w:rsid w:val="00E12378"/>
    <w:rsid w:val="00E17B84"/>
    <w:rsid w:val="00E27665"/>
    <w:rsid w:val="00E43431"/>
    <w:rsid w:val="00E454F0"/>
    <w:rsid w:val="00E47CFF"/>
    <w:rsid w:val="00E570B0"/>
    <w:rsid w:val="00E83660"/>
    <w:rsid w:val="00E84062"/>
    <w:rsid w:val="00E948D2"/>
    <w:rsid w:val="00EA00BE"/>
    <w:rsid w:val="00EA5EFF"/>
    <w:rsid w:val="00EC063E"/>
    <w:rsid w:val="00EC22D2"/>
    <w:rsid w:val="00EC5E7E"/>
    <w:rsid w:val="00ED196C"/>
    <w:rsid w:val="00ED724F"/>
    <w:rsid w:val="00EE1385"/>
    <w:rsid w:val="00EE1C03"/>
    <w:rsid w:val="00EF04CC"/>
    <w:rsid w:val="00F3213C"/>
    <w:rsid w:val="00F4287E"/>
    <w:rsid w:val="00F45C12"/>
    <w:rsid w:val="00F47690"/>
    <w:rsid w:val="00F63789"/>
    <w:rsid w:val="00F664D3"/>
    <w:rsid w:val="00F66D45"/>
    <w:rsid w:val="00F716EF"/>
    <w:rsid w:val="00F77B68"/>
    <w:rsid w:val="00FA1BD1"/>
    <w:rsid w:val="00FA7781"/>
    <w:rsid w:val="00FE7B98"/>
    <w:rsid w:val="05E64297"/>
    <w:rsid w:val="06084A1F"/>
    <w:rsid w:val="08121AEE"/>
    <w:rsid w:val="08DC6F35"/>
    <w:rsid w:val="0A472B8C"/>
    <w:rsid w:val="0F5A69EA"/>
    <w:rsid w:val="0F732D0D"/>
    <w:rsid w:val="0F81594A"/>
    <w:rsid w:val="11953E67"/>
    <w:rsid w:val="14E32355"/>
    <w:rsid w:val="15324EE6"/>
    <w:rsid w:val="19414DFD"/>
    <w:rsid w:val="19814464"/>
    <w:rsid w:val="1A0D5238"/>
    <w:rsid w:val="1E2D620F"/>
    <w:rsid w:val="1FD620C2"/>
    <w:rsid w:val="1FEF160A"/>
    <w:rsid w:val="20B4051D"/>
    <w:rsid w:val="22E24F49"/>
    <w:rsid w:val="25401F6D"/>
    <w:rsid w:val="274B0BF5"/>
    <w:rsid w:val="28233866"/>
    <w:rsid w:val="28BE137F"/>
    <w:rsid w:val="29BB4BC9"/>
    <w:rsid w:val="2A583806"/>
    <w:rsid w:val="2BED3D98"/>
    <w:rsid w:val="2DD227B8"/>
    <w:rsid w:val="2F797671"/>
    <w:rsid w:val="2FC213C3"/>
    <w:rsid w:val="300B5D80"/>
    <w:rsid w:val="321C7DAD"/>
    <w:rsid w:val="36782A6C"/>
    <w:rsid w:val="3831076C"/>
    <w:rsid w:val="39240D2C"/>
    <w:rsid w:val="39D236E8"/>
    <w:rsid w:val="3C0F167C"/>
    <w:rsid w:val="3F2969DF"/>
    <w:rsid w:val="3F5641D9"/>
    <w:rsid w:val="40854A49"/>
    <w:rsid w:val="40E10B08"/>
    <w:rsid w:val="41523BBA"/>
    <w:rsid w:val="41EE67D6"/>
    <w:rsid w:val="424262E2"/>
    <w:rsid w:val="45082B78"/>
    <w:rsid w:val="451E6D99"/>
    <w:rsid w:val="480745B8"/>
    <w:rsid w:val="48565781"/>
    <w:rsid w:val="48A828E1"/>
    <w:rsid w:val="4A8529B0"/>
    <w:rsid w:val="4CAC504F"/>
    <w:rsid w:val="4EAB29D0"/>
    <w:rsid w:val="4ECC5780"/>
    <w:rsid w:val="53115079"/>
    <w:rsid w:val="54B55A02"/>
    <w:rsid w:val="566126BE"/>
    <w:rsid w:val="56BD6532"/>
    <w:rsid w:val="57396C04"/>
    <w:rsid w:val="58591F7E"/>
    <w:rsid w:val="589C32D8"/>
    <w:rsid w:val="5D7A7462"/>
    <w:rsid w:val="5F933382"/>
    <w:rsid w:val="61360C31"/>
    <w:rsid w:val="61512101"/>
    <w:rsid w:val="641778AB"/>
    <w:rsid w:val="64354EE2"/>
    <w:rsid w:val="6526620D"/>
    <w:rsid w:val="655F10C0"/>
    <w:rsid w:val="67DC3123"/>
    <w:rsid w:val="694A554A"/>
    <w:rsid w:val="6B3441D5"/>
    <w:rsid w:val="6DEE1F49"/>
    <w:rsid w:val="6EA8485D"/>
    <w:rsid w:val="702F37B9"/>
    <w:rsid w:val="736B31D3"/>
    <w:rsid w:val="74E267D1"/>
    <w:rsid w:val="750C2E98"/>
    <w:rsid w:val="756E735B"/>
    <w:rsid w:val="75834F2A"/>
    <w:rsid w:val="75995529"/>
    <w:rsid w:val="7611608D"/>
    <w:rsid w:val="76EF22FC"/>
    <w:rsid w:val="7B074467"/>
    <w:rsid w:val="7C950A6E"/>
    <w:rsid w:val="7DF52996"/>
    <w:rsid w:val="7FFA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8">
    <w:name w:val="Table Grid"/>
    <w:basedOn w:val="7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page number"/>
    <w:basedOn w:val="9"/>
    <w:unhideWhenUsed/>
    <w:qFormat/>
    <w:uiPriority w:val="99"/>
  </w:style>
  <w:style w:type="character" w:styleId="12">
    <w:name w:val="FollowedHyperlink"/>
    <w:basedOn w:val="9"/>
    <w:unhideWhenUsed/>
    <w:qFormat/>
    <w:uiPriority w:val="99"/>
    <w:rPr>
      <w:color w:val="0033FF"/>
      <w:u w:val="none"/>
    </w:rPr>
  </w:style>
  <w:style w:type="character" w:styleId="13">
    <w:name w:val="Hyperlink"/>
    <w:basedOn w:val="9"/>
    <w:unhideWhenUsed/>
    <w:qFormat/>
    <w:uiPriority w:val="99"/>
    <w:rPr>
      <w:color w:val="0033FF"/>
      <w:u w:val="none"/>
    </w:r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日期 Char"/>
    <w:basedOn w:val="9"/>
    <w:link w:val="2"/>
    <w:semiHidden/>
    <w:uiPriority w:val="99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1234</Words>
  <Characters>1291</Characters>
  <Lines>11</Lines>
  <Paragraphs>3</Paragraphs>
  <TotalTime>10</TotalTime>
  <ScaleCrop>false</ScaleCrop>
  <LinksUpToDate>false</LinksUpToDate>
  <CharactersWithSpaces>1466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2024-05-20T03:21:00Z</dcterms:created>
  <dc:creator>Administrator</dc:creator>
  <cp:lastModifiedBy>DELL</cp:lastModifiedBy>
  <cp:lastPrinted>2020-09-08T07:49:00Z</cp:lastPrinted>
  <dcterms:modified xsi:type="dcterms:W3CDTF">2024-05-20T03:44:59Z</dcterms:modified>
  <dc:title>夹江外国语实验学校诚聘优秀中小学教师公告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32419B5227774F749E5BEEDB354BE4E4</vt:lpwstr>
  </property>
</Properties>
</file>